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EAEC" w14:textId="2086F7D3" w:rsidR="006B7896" w:rsidRPr="00FF507E" w:rsidRDefault="006B7896" w:rsidP="00F91EAE">
      <w:pPr>
        <w:jc w:val="both"/>
        <w:rPr>
          <w:b/>
          <w:bCs/>
          <w:sz w:val="28"/>
          <w:szCs w:val="28"/>
        </w:rPr>
      </w:pPr>
      <w:r w:rsidRPr="00FF507E">
        <w:rPr>
          <w:b/>
          <w:bCs/>
          <w:sz w:val="28"/>
          <w:szCs w:val="28"/>
        </w:rPr>
        <w:t>Biyografi – Kaan AKSAY</w:t>
      </w:r>
    </w:p>
    <w:p w14:paraId="0BB86AE2" w14:textId="6C8B3B14" w:rsidR="00933906" w:rsidRPr="00DA2702" w:rsidRDefault="007437C5" w:rsidP="00F91EAE">
      <w:pPr>
        <w:jc w:val="both"/>
        <w:rPr>
          <w:sz w:val="24"/>
          <w:szCs w:val="24"/>
        </w:rPr>
      </w:pPr>
      <w:r w:rsidRPr="00DA2702">
        <w:rPr>
          <w:sz w:val="24"/>
          <w:szCs w:val="24"/>
        </w:rPr>
        <w:t>Kaan Aksay,1978 yılında Ankara’da doğ</w:t>
      </w:r>
      <w:r w:rsidR="007D6FDA" w:rsidRPr="00DA2702">
        <w:rPr>
          <w:sz w:val="24"/>
          <w:szCs w:val="24"/>
        </w:rPr>
        <w:t>muştur</w:t>
      </w:r>
      <w:r w:rsidR="00E47121" w:rsidRPr="00DA2702">
        <w:rPr>
          <w:sz w:val="24"/>
          <w:szCs w:val="24"/>
        </w:rPr>
        <w:t>.</w:t>
      </w:r>
      <w:r w:rsidRPr="00DA2702">
        <w:rPr>
          <w:sz w:val="24"/>
          <w:szCs w:val="24"/>
        </w:rPr>
        <w:t xml:space="preserve"> Mekteb-i Mülkiye’de işletme eğitimini tamamladıktan sonra </w:t>
      </w:r>
      <w:r w:rsidR="00E47121" w:rsidRPr="00DA2702">
        <w:rPr>
          <w:sz w:val="24"/>
          <w:szCs w:val="24"/>
        </w:rPr>
        <w:t xml:space="preserve">2002 yılında </w:t>
      </w:r>
      <w:r w:rsidRPr="00DA2702">
        <w:rPr>
          <w:sz w:val="24"/>
          <w:szCs w:val="24"/>
        </w:rPr>
        <w:t>OYAK’ta</w:t>
      </w:r>
      <w:r w:rsidR="00E47121" w:rsidRPr="00DA2702">
        <w:rPr>
          <w:sz w:val="24"/>
          <w:szCs w:val="24"/>
        </w:rPr>
        <w:t xml:space="preserve"> </w:t>
      </w:r>
      <w:r w:rsidRPr="00DA2702">
        <w:rPr>
          <w:sz w:val="24"/>
          <w:szCs w:val="24"/>
        </w:rPr>
        <w:t>kurumsal çalışma hayatına başla</w:t>
      </w:r>
      <w:r w:rsidR="00E47121" w:rsidRPr="00DA2702">
        <w:rPr>
          <w:sz w:val="24"/>
          <w:szCs w:val="24"/>
        </w:rPr>
        <w:t>mıştır</w:t>
      </w:r>
      <w:r w:rsidRPr="00DA2702">
        <w:rPr>
          <w:sz w:val="24"/>
          <w:szCs w:val="24"/>
        </w:rPr>
        <w:t xml:space="preserve">. </w:t>
      </w:r>
      <w:r w:rsidR="00E47121" w:rsidRPr="00DA2702">
        <w:rPr>
          <w:sz w:val="24"/>
          <w:szCs w:val="24"/>
        </w:rPr>
        <w:t>OYAK’ta çalıştığı süre boyunca birçok yazılım geliştirme projesinde proje yöneticiliği ve ürün yöneticiliği yapmıştır. 2011 – 2013 yıllarında,</w:t>
      </w:r>
      <w:r w:rsidRPr="00DA2702">
        <w:rPr>
          <w:sz w:val="24"/>
          <w:szCs w:val="24"/>
        </w:rPr>
        <w:t xml:space="preserve"> Genç Bilişimciler Derneği Başkanı olarak</w:t>
      </w:r>
      <w:r w:rsidR="00E47121" w:rsidRPr="00DA2702">
        <w:rPr>
          <w:sz w:val="24"/>
          <w:szCs w:val="24"/>
        </w:rPr>
        <w:t>,</w:t>
      </w:r>
      <w:r w:rsidRPr="00DA2702">
        <w:rPr>
          <w:sz w:val="24"/>
          <w:szCs w:val="24"/>
        </w:rPr>
        <w:t xml:space="preserve"> Ankara’nın ilk girişimcilik ve coworking merkezi olan İşkalesi</w:t>
      </w:r>
      <w:r w:rsidR="00647EEE" w:rsidRPr="00DA2702">
        <w:rPr>
          <w:sz w:val="24"/>
          <w:szCs w:val="24"/>
        </w:rPr>
        <w:t xml:space="preserve"> projesini yürüt</w:t>
      </w:r>
      <w:r w:rsidR="00E47121" w:rsidRPr="00DA2702">
        <w:rPr>
          <w:sz w:val="24"/>
          <w:szCs w:val="24"/>
        </w:rPr>
        <w:t>müştür</w:t>
      </w:r>
      <w:r w:rsidRPr="00DA2702">
        <w:rPr>
          <w:sz w:val="24"/>
          <w:szCs w:val="24"/>
        </w:rPr>
        <w:t xml:space="preserve">. </w:t>
      </w:r>
      <w:r w:rsidR="00E47121" w:rsidRPr="00DA2702">
        <w:rPr>
          <w:sz w:val="24"/>
          <w:szCs w:val="24"/>
        </w:rPr>
        <w:t>2015 yılında</w:t>
      </w:r>
      <w:r w:rsidR="00647EEE" w:rsidRPr="00DA2702">
        <w:rPr>
          <w:sz w:val="24"/>
          <w:szCs w:val="24"/>
        </w:rPr>
        <w:t xml:space="preserve"> bir vakıf üniversitesi olan Atılım Üniversitesi’nin Sürekli Eğitim Merkezi’nin yönetimine geçti. Sürekli </w:t>
      </w:r>
      <w:r w:rsidR="00902611" w:rsidRPr="00DA2702">
        <w:rPr>
          <w:sz w:val="24"/>
          <w:szCs w:val="24"/>
        </w:rPr>
        <w:t>E</w:t>
      </w:r>
      <w:r w:rsidR="00647EEE" w:rsidRPr="00DA2702">
        <w:rPr>
          <w:sz w:val="24"/>
          <w:szCs w:val="24"/>
        </w:rPr>
        <w:t xml:space="preserve">ğitim </w:t>
      </w:r>
      <w:r w:rsidR="00902611" w:rsidRPr="00DA2702">
        <w:rPr>
          <w:sz w:val="24"/>
          <w:szCs w:val="24"/>
        </w:rPr>
        <w:t>M</w:t>
      </w:r>
      <w:r w:rsidR="00647EEE" w:rsidRPr="00DA2702">
        <w:rPr>
          <w:sz w:val="24"/>
          <w:szCs w:val="24"/>
        </w:rPr>
        <w:t>erkezini yeniden yapılandırdıktan sonra</w:t>
      </w:r>
      <w:r w:rsidR="00E47121" w:rsidRPr="00DA2702">
        <w:rPr>
          <w:sz w:val="24"/>
          <w:szCs w:val="24"/>
        </w:rPr>
        <w:t xml:space="preserve">, </w:t>
      </w:r>
      <w:r w:rsidR="00647EEE" w:rsidRPr="00DA2702">
        <w:rPr>
          <w:sz w:val="24"/>
          <w:szCs w:val="24"/>
        </w:rPr>
        <w:t>Türkiye Teknoloji Geliştirme</w:t>
      </w:r>
      <w:r w:rsidR="00DC0966">
        <w:rPr>
          <w:sz w:val="24"/>
          <w:szCs w:val="24"/>
        </w:rPr>
        <w:t xml:space="preserve"> Vakfı bünyesinde</w:t>
      </w:r>
      <w:r w:rsidR="00647EEE" w:rsidRPr="00DA2702">
        <w:rPr>
          <w:sz w:val="24"/>
          <w:szCs w:val="24"/>
        </w:rPr>
        <w:t>, Türkiye’nin ilk bağış tabanlı kitle fonlama platformu İdeanest’i</w:t>
      </w:r>
      <w:r w:rsidR="005C0B71" w:rsidRPr="00DA2702">
        <w:rPr>
          <w:sz w:val="24"/>
          <w:szCs w:val="24"/>
        </w:rPr>
        <w:t>n program yöneticiliğini üstlen</w:t>
      </w:r>
      <w:r w:rsidR="00E47121" w:rsidRPr="00DA2702">
        <w:rPr>
          <w:sz w:val="24"/>
          <w:szCs w:val="24"/>
        </w:rPr>
        <w:t>miştir</w:t>
      </w:r>
      <w:r w:rsidR="005C0B71" w:rsidRPr="00DA2702">
        <w:rPr>
          <w:sz w:val="24"/>
          <w:szCs w:val="24"/>
        </w:rPr>
        <w:t xml:space="preserve">. Çalışma hayatı boyunca farklı sektörlerdeki şirket ve özellikle yeni girişimlere çeşitli alanlarda danışmanlık veren Aksay, kendi kurduğu danışmanlık firması Katalyst ile danışmanlık hizmetleri vermeye devam etmektedir. Kendisi de bir girişimci olan Kaan Aksay, </w:t>
      </w:r>
      <w:r w:rsidR="00902611" w:rsidRPr="00DA2702">
        <w:rPr>
          <w:sz w:val="24"/>
          <w:szCs w:val="24"/>
        </w:rPr>
        <w:t>bir sosyal</w:t>
      </w:r>
      <w:r w:rsidR="005C0B71" w:rsidRPr="00DA2702">
        <w:rPr>
          <w:sz w:val="24"/>
          <w:szCs w:val="24"/>
        </w:rPr>
        <w:t xml:space="preserve"> hediye platformu </w:t>
      </w:r>
      <w:r w:rsidR="00902611" w:rsidRPr="00DA2702">
        <w:rPr>
          <w:sz w:val="24"/>
          <w:szCs w:val="24"/>
        </w:rPr>
        <w:t xml:space="preserve">olan Listiyo </w:t>
      </w:r>
      <w:r w:rsidR="005C0B71" w:rsidRPr="00DA2702">
        <w:rPr>
          <w:sz w:val="24"/>
          <w:szCs w:val="24"/>
        </w:rPr>
        <w:t xml:space="preserve">ile </w:t>
      </w:r>
      <w:r w:rsidR="00902611" w:rsidRPr="00DA2702">
        <w:rPr>
          <w:sz w:val="24"/>
          <w:szCs w:val="24"/>
        </w:rPr>
        <w:t xml:space="preserve">bir sivil toplum </w:t>
      </w:r>
      <w:r w:rsidR="00933906" w:rsidRPr="00DA2702">
        <w:rPr>
          <w:sz w:val="24"/>
          <w:szCs w:val="24"/>
        </w:rPr>
        <w:t xml:space="preserve">ihtiyaç </w:t>
      </w:r>
      <w:r w:rsidR="00902611" w:rsidRPr="00DA2702">
        <w:rPr>
          <w:sz w:val="24"/>
          <w:szCs w:val="24"/>
        </w:rPr>
        <w:t xml:space="preserve">destek platformu olan </w:t>
      </w:r>
      <w:r w:rsidR="005C0B71" w:rsidRPr="00DA2702">
        <w:rPr>
          <w:sz w:val="24"/>
          <w:szCs w:val="24"/>
        </w:rPr>
        <w:t>Destkle</w:t>
      </w:r>
      <w:r w:rsidR="00902611" w:rsidRPr="00DA2702">
        <w:rPr>
          <w:sz w:val="24"/>
          <w:szCs w:val="24"/>
        </w:rPr>
        <w:t xml:space="preserve">’yi </w:t>
      </w:r>
      <w:r w:rsidR="005C0B71" w:rsidRPr="00DA2702">
        <w:rPr>
          <w:sz w:val="24"/>
          <w:szCs w:val="24"/>
        </w:rPr>
        <w:t xml:space="preserve">kurmuştur. </w:t>
      </w:r>
      <w:r w:rsidR="00933906" w:rsidRPr="00DA2702">
        <w:rPr>
          <w:sz w:val="24"/>
          <w:szCs w:val="24"/>
        </w:rPr>
        <w:t>Psikoloji, felsefe ve kişisel gelişim alanlarında araştırma yapma</w:t>
      </w:r>
      <w:r w:rsidR="00545F15" w:rsidRPr="00DA2702">
        <w:rPr>
          <w:sz w:val="24"/>
          <w:szCs w:val="24"/>
        </w:rPr>
        <w:t>k ile bilim kurgu konularını</w:t>
      </w:r>
      <w:r w:rsidR="00933906" w:rsidRPr="00DA2702">
        <w:rPr>
          <w:sz w:val="24"/>
          <w:szCs w:val="24"/>
        </w:rPr>
        <w:t xml:space="preserve"> seven Aksay</w:t>
      </w:r>
      <w:r w:rsidR="00545F15" w:rsidRPr="00DA2702">
        <w:rPr>
          <w:sz w:val="24"/>
          <w:szCs w:val="24"/>
        </w:rPr>
        <w:t>,</w:t>
      </w:r>
      <w:r w:rsidR="00933906" w:rsidRPr="00DA2702">
        <w:rPr>
          <w:sz w:val="24"/>
          <w:szCs w:val="24"/>
        </w:rPr>
        <w:t xml:space="preserve"> Ankara’da yaşamaktadır.</w:t>
      </w:r>
    </w:p>
    <w:sectPr w:rsidR="00933906" w:rsidRPr="00DA2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C5"/>
    <w:rsid w:val="00545F15"/>
    <w:rsid w:val="005C0B71"/>
    <w:rsid w:val="00647EEE"/>
    <w:rsid w:val="006B7896"/>
    <w:rsid w:val="007437C5"/>
    <w:rsid w:val="007D6FDA"/>
    <w:rsid w:val="00902611"/>
    <w:rsid w:val="0090717D"/>
    <w:rsid w:val="00933906"/>
    <w:rsid w:val="00DA2702"/>
    <w:rsid w:val="00DC0966"/>
    <w:rsid w:val="00E47121"/>
    <w:rsid w:val="00F14562"/>
    <w:rsid w:val="00F91EAE"/>
    <w:rsid w:val="00FF50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FB1C"/>
  <w15:chartTrackingRefBased/>
  <w15:docId w15:val="{88DAEB59-D226-4280-A4DC-FE13904C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191</Words>
  <Characters>1090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aksay</dc:creator>
  <cp:keywords/>
  <dc:description/>
  <cp:lastModifiedBy>kaan aksay</cp:lastModifiedBy>
  <cp:revision>10</cp:revision>
  <dcterms:created xsi:type="dcterms:W3CDTF">2021-05-27T08:01:00Z</dcterms:created>
  <dcterms:modified xsi:type="dcterms:W3CDTF">2021-09-16T08:51:00Z</dcterms:modified>
</cp:coreProperties>
</file>