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7E" w:rsidRDefault="00622A29">
      <w:r>
        <w:t>Mustafa Kemal ÖZKAZANÇ</w:t>
      </w:r>
      <w:r w:rsidR="006F3AD7">
        <w:t xml:space="preserve"> (1965)</w:t>
      </w:r>
    </w:p>
    <w:p w:rsidR="00D91A96" w:rsidRDefault="00DA21C2">
      <w:r>
        <w:t>Evli (1993), 1996</w:t>
      </w:r>
      <w:r w:rsidR="004F3449">
        <w:t xml:space="preserve"> (K) ve </w:t>
      </w:r>
      <w:r>
        <w:t>2004</w:t>
      </w:r>
      <w:r w:rsidR="004F3449">
        <w:t xml:space="preserve"> (E) 2 çocuk babası</w:t>
      </w:r>
      <w:r w:rsidR="006F3AD7">
        <w:t xml:space="preserve">, </w:t>
      </w:r>
      <w:r w:rsidR="00622A29">
        <w:t>1982 Zonguldak Mehmet Çelikel Lisesi, 1990 ODTÜ Bilgisayar Mühendisliği</w:t>
      </w:r>
      <w:r>
        <w:t xml:space="preserve"> mezunu</w:t>
      </w:r>
      <w:r w:rsidR="006F3AD7">
        <w:t xml:space="preserve">, </w:t>
      </w:r>
      <w:r w:rsidR="00CE22BB">
        <w:t xml:space="preserve">ADD Arhavi Şube </w:t>
      </w:r>
      <w:r w:rsidR="004F3449">
        <w:t xml:space="preserve">Üyesi / </w:t>
      </w:r>
      <w:r w:rsidR="000D0FB9">
        <w:t xml:space="preserve">Genel Kurul </w:t>
      </w:r>
      <w:r w:rsidR="00622A29">
        <w:t>Delegesi, Arhavililer Vakfı YK üyesi (2001-2004), YK Başkanı (2010-2013)</w:t>
      </w:r>
      <w:r w:rsidR="006F3AD7">
        <w:t xml:space="preserve">, </w:t>
      </w:r>
      <w:r w:rsidR="00CE22BB">
        <w:t xml:space="preserve">TBD üyesi, Ankara Şube Delegesi, </w:t>
      </w:r>
      <w:r w:rsidR="006F3AD7">
        <w:t xml:space="preserve"> </w:t>
      </w:r>
      <w:proofErr w:type="gramStart"/>
      <w:r w:rsidR="00622A29">
        <w:t>BMO ;</w:t>
      </w:r>
      <w:r w:rsidR="006F3AD7">
        <w:t xml:space="preserve"> Onur</w:t>
      </w:r>
      <w:proofErr w:type="gramEnd"/>
      <w:r w:rsidR="006F3AD7">
        <w:t xml:space="preserve"> Kurulu Üyesi (2016-2020),</w:t>
      </w:r>
      <w:r w:rsidR="009E17B6">
        <w:t xml:space="preserve"> BMO 2018 Seçim Analizi için (</w:t>
      </w:r>
      <w:proofErr w:type="spellStart"/>
      <w:r w:rsidR="009E17B6">
        <w:t>Ne?Oldu</w:t>
      </w:r>
      <w:proofErr w:type="spellEnd"/>
      <w:r w:rsidR="009E17B6">
        <w:t>) Çalışma Grubunun Kurucusu</w:t>
      </w:r>
      <w:r w:rsidR="006F3AD7">
        <w:t xml:space="preserve">, </w:t>
      </w:r>
      <w:r w:rsidR="00CE22BB">
        <w:t xml:space="preserve">TMMOB’de </w:t>
      </w:r>
      <w:r w:rsidR="00D91A96">
        <w:t xml:space="preserve">BMO Delegesi, </w:t>
      </w:r>
      <w:r w:rsidR="00622A29">
        <w:t>ODTÜ MD</w:t>
      </w:r>
      <w:r w:rsidR="00D91A96">
        <w:t xml:space="preserve"> </w:t>
      </w:r>
      <w:r w:rsidR="006F3AD7">
        <w:t>üyesi</w:t>
      </w:r>
      <w:r w:rsidR="00664F6A">
        <w:t xml:space="preserve">, olarak </w:t>
      </w:r>
      <w:r w:rsidR="006F3AD7">
        <w:t>STK’larında çeşitli komisyon ve çalışma grupları üyesi</w:t>
      </w:r>
      <w:r w:rsidR="00664F6A">
        <w:t xml:space="preserve"> olarak çalışmaktadır</w:t>
      </w:r>
      <w:bookmarkStart w:id="0" w:name="_GoBack"/>
      <w:bookmarkEnd w:id="0"/>
      <w:r w:rsidR="00664F6A">
        <w:t xml:space="preserve">, </w:t>
      </w:r>
      <w:r w:rsidR="00D25BF5">
        <w:t>İş hayatını</w:t>
      </w:r>
      <w:r w:rsidR="006F3AD7">
        <w:t xml:space="preserve"> </w:t>
      </w:r>
      <w:r w:rsidR="00D91A96">
        <w:t xml:space="preserve">1986 </w:t>
      </w:r>
      <w:proofErr w:type="spellStart"/>
      <w:r w:rsidR="00D91A96">
        <w:t>Kentaş</w:t>
      </w:r>
      <w:proofErr w:type="spellEnd"/>
      <w:r w:rsidR="00D91A96">
        <w:t xml:space="preserve"> (</w:t>
      </w:r>
      <w:proofErr w:type="spellStart"/>
      <w:r w:rsidR="00D91A96">
        <w:t>Kentkoop</w:t>
      </w:r>
      <w:proofErr w:type="spellEnd"/>
      <w:r w:rsidR="000D0FB9">
        <w:t xml:space="preserve">) </w:t>
      </w:r>
      <w:r w:rsidR="00D91A96">
        <w:t>Bilgi İşlem sorumlu</w:t>
      </w:r>
      <w:r w:rsidR="000D0FB9">
        <w:t>su</w:t>
      </w:r>
      <w:r w:rsidR="006F3AD7">
        <w:t xml:space="preserve">, </w:t>
      </w:r>
      <w:r w:rsidR="00D91A96">
        <w:t>1987 Se</w:t>
      </w:r>
      <w:r w:rsidR="004F3449">
        <w:t>r</w:t>
      </w:r>
      <w:r w:rsidR="00D91A96">
        <w:t>best Danışman –Bilgisayar Pazarı ve CW Monitör Dergileri Köşe Yazarı</w:t>
      </w:r>
      <w:r w:rsidR="006F3AD7">
        <w:t xml:space="preserve">, </w:t>
      </w:r>
      <w:r w:rsidR="00D91A96">
        <w:t>1990 Sümerbank Bankacılık Bilgi İşlem</w:t>
      </w:r>
      <w:r w:rsidR="004F3449">
        <w:t xml:space="preserve"> </w:t>
      </w:r>
      <w:r w:rsidR="00D25BF5">
        <w:t>–</w:t>
      </w:r>
      <w:r w:rsidR="00D91A96">
        <w:t xml:space="preserve"> Şef</w:t>
      </w:r>
      <w:r w:rsidR="00D25BF5">
        <w:t xml:space="preserve">, </w:t>
      </w:r>
      <w:r w:rsidR="00D91A96">
        <w:t xml:space="preserve">1991 </w:t>
      </w:r>
      <w:proofErr w:type="spellStart"/>
      <w:r w:rsidR="00D91A96">
        <w:t>Sispa</w:t>
      </w:r>
      <w:proofErr w:type="spellEnd"/>
      <w:r w:rsidR="00D91A96">
        <w:t xml:space="preserve"> –</w:t>
      </w:r>
      <w:proofErr w:type="spellStart"/>
      <w:r w:rsidR="00D91A96">
        <w:t>Teksis</w:t>
      </w:r>
      <w:proofErr w:type="spellEnd"/>
      <w:r w:rsidR="00D91A96">
        <w:t xml:space="preserve"> Grup (</w:t>
      </w:r>
      <w:proofErr w:type="spellStart"/>
      <w:r w:rsidR="00D91A96">
        <w:t>Meteksan</w:t>
      </w:r>
      <w:proofErr w:type="spellEnd"/>
      <w:r w:rsidR="00D91A96">
        <w:t xml:space="preserve">) </w:t>
      </w:r>
      <w:r w:rsidR="00A54739">
        <w:t>Pazarlama Müdürü</w:t>
      </w:r>
      <w:r w:rsidR="00D25BF5">
        <w:t xml:space="preserve">, </w:t>
      </w:r>
      <w:r w:rsidR="00D91A96">
        <w:t>1991-202</w:t>
      </w:r>
      <w:r>
        <w:t>1</w:t>
      </w:r>
      <w:r w:rsidR="00D91A96">
        <w:t xml:space="preserve"> – </w:t>
      </w:r>
      <w:proofErr w:type="spellStart"/>
      <w:r w:rsidR="00D91A96">
        <w:t>Piramid</w:t>
      </w:r>
      <w:proofErr w:type="spellEnd"/>
      <w:r w:rsidR="00D91A96">
        <w:t xml:space="preserve"> Bilgisayar A.Ş, </w:t>
      </w:r>
      <w:r w:rsidR="00A54739">
        <w:t>Koordinatör-</w:t>
      </w:r>
      <w:r w:rsidR="00D91A96">
        <w:t>O</w:t>
      </w:r>
      <w:r w:rsidR="00A54739">
        <w:t>rtak,</w:t>
      </w:r>
      <w:r w:rsidR="00940400">
        <w:t>1991 Servis,</w:t>
      </w:r>
      <w:r w:rsidR="00A54739">
        <w:t xml:space="preserve"> 1992 Veri Kurtarma Hizmetleri, 1993 Hastane Otomasyon sistemleri, 1995 Geri arama esaslı telefon sistemi, 2005 Amerikan Elçilikleri ve tesisleri için Bilgisayar Alt yapısı tasarım ve montaj projeleri</w:t>
      </w:r>
      <w:r w:rsidR="004F3449">
        <w:t xml:space="preserve"> (15+ proje)</w:t>
      </w:r>
      <w:r w:rsidR="00A54739">
        <w:t>, 2014 Yenilenebilir Enerji- GES kurulumları, Enerji verimliliği ve Bilişi</w:t>
      </w:r>
      <w:r>
        <w:t>m Altyapısı konularında Uluslar</w:t>
      </w:r>
      <w:r w:rsidR="00A54739">
        <w:t>arası Danışmanlık Hizmetleri</w:t>
      </w:r>
      <w:r w:rsidR="00D25BF5">
        <w:t xml:space="preserve"> vererek devam etmektedir.</w:t>
      </w:r>
    </w:p>
    <w:sectPr w:rsidR="00D9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29"/>
    <w:rsid w:val="000D0FB9"/>
    <w:rsid w:val="004F3449"/>
    <w:rsid w:val="0051607E"/>
    <w:rsid w:val="00622A29"/>
    <w:rsid w:val="00664F6A"/>
    <w:rsid w:val="006F3AD7"/>
    <w:rsid w:val="00940400"/>
    <w:rsid w:val="009E17B6"/>
    <w:rsid w:val="00A54739"/>
    <w:rsid w:val="00CE22BB"/>
    <w:rsid w:val="00D25BF5"/>
    <w:rsid w:val="00D91A96"/>
    <w:rsid w:val="00DA21C2"/>
    <w:rsid w:val="00F4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32B8"/>
  <w15:chartTrackingRefBased/>
  <w15:docId w15:val="{C6274E9F-9A17-4715-8040-0F62BC8F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Kemal ÖZKAZANÇ</cp:lastModifiedBy>
  <cp:revision>6</cp:revision>
  <dcterms:created xsi:type="dcterms:W3CDTF">2021-09-16T08:26:00Z</dcterms:created>
  <dcterms:modified xsi:type="dcterms:W3CDTF">2021-09-16T08:48:00Z</dcterms:modified>
</cp:coreProperties>
</file>